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73958C1C" w:rsidR="00C576D9" w:rsidRDefault="00C576D9" w:rsidP="00735F69">
      <w:pPr>
        <w:rPr>
          <w:b/>
        </w:rPr>
      </w:pPr>
      <w:r>
        <w:rPr>
          <w:b/>
        </w:rPr>
        <w:t>Y10-02-CT8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4916E2">
        <w:rPr>
          <w:b/>
        </w:rPr>
        <w:t>s</w:t>
      </w:r>
      <w:bookmarkStart w:id="0" w:name="_GoBack"/>
      <w:bookmarkEnd w:id="0"/>
    </w:p>
    <w:p w14:paraId="10718FC5" w14:textId="77777777" w:rsidR="00735F69" w:rsidRPr="00735F69" w:rsidRDefault="00735F69" w:rsidP="00735F69">
      <w:pPr>
        <w:rPr>
          <w:b/>
        </w:rPr>
      </w:pPr>
    </w:p>
    <w:p w14:paraId="659D6259" w14:textId="77777777" w:rsidR="00735F69" w:rsidRDefault="00735F69" w:rsidP="00735F69"/>
    <w:p w14:paraId="61D2D974" w14:textId="5998A29F" w:rsid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 w:rsidR="006622C9">
        <w:rPr>
          <w:rFonts w:ascii="Courier New" w:hAnsi="Courier New" w:cs="Courier New"/>
          <w:sz w:val="21"/>
          <w:szCs w:val="21"/>
        </w:rPr>
        <w:t>1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1E2BF011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6A57A38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Global variables</w:t>
      </w:r>
    </w:p>
    <w:p w14:paraId="654E791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E88D495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startCount = 0</w:t>
      </w:r>
    </w:p>
    <w:p w14:paraId="32500E74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count = 0</w:t>
      </w:r>
    </w:p>
    <w:p w14:paraId="44474611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total = 0</w:t>
      </w:r>
    </w:p>
    <w:p w14:paraId="7D57D06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CE37556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D191D6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Main program</w:t>
      </w:r>
    </w:p>
    <w:p w14:paraId="378A35B0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C3A7408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982419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count = int (input ("Enter a number of times to loop (1-5)"))</w:t>
      </w:r>
    </w:p>
    <w:p w14:paraId="151BA3F7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startCount = count</w:t>
      </w:r>
    </w:p>
    <w:p w14:paraId="606DE750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while (count &gt; 0):</w:t>
      </w:r>
    </w:p>
    <w:p w14:paraId="734FC4D2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print ("Loop count: " + str(count))</w:t>
      </w:r>
    </w:p>
    <w:p w14:paraId="563EA78C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total = total + count</w:t>
      </w:r>
    </w:p>
    <w:p w14:paraId="3CAE780E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count = count - 1</w:t>
      </w:r>
    </w:p>
    <w:p w14:paraId="0C4094E5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print ("Sum of numbers " + str(startCount) + " to 1 is: " + str(total))</w:t>
      </w:r>
    </w:p>
    <w:p w14:paraId="249CC692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FA39B88" w14:textId="77777777" w:rsidR="006622C9" w:rsidRPr="00C576D9" w:rsidRDefault="006622C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536DC55" w14:textId="77777777" w:rsidR="006622C9" w:rsidRDefault="006622C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169AF944" w14:textId="1CFB068C" w:rsid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lastRenderedPageBreak/>
        <w:t xml:space="preserve"># ===== Activity </w:t>
      </w:r>
      <w:r>
        <w:rPr>
          <w:rFonts w:ascii="Courier New" w:hAnsi="Courier New" w:cs="Courier New"/>
          <w:sz w:val="21"/>
          <w:szCs w:val="21"/>
        </w:rPr>
        <w:t>2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1CCFA2FC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4AC6BFF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Global variables</w:t>
      </w:r>
    </w:p>
    <w:p w14:paraId="45B7F64B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D708139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flavour = ""                # No flavour to start with</w:t>
      </w:r>
    </w:p>
    <w:p w14:paraId="201A49B7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numVanilla = 0</w:t>
      </w:r>
    </w:p>
    <w:p w14:paraId="2B8ABB70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numChocolate = 0</w:t>
      </w:r>
    </w:p>
    <w:p w14:paraId="044575E2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numStrawberry = 0</w:t>
      </w:r>
    </w:p>
    <w:p w14:paraId="77C8096F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01ED937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7FF06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Main program</w:t>
      </w:r>
    </w:p>
    <w:p w14:paraId="2936FFC1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DFE6282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315F56F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while (flavour != "E"):</w:t>
      </w:r>
    </w:p>
    <w:p w14:paraId="5C7585DA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flavour = input ("(V)anilla, (C)hocolate, (S)trawberry, (E)xit: ")</w:t>
      </w:r>
    </w:p>
    <w:p w14:paraId="239CF6EE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flavour = flavour.upper()</w:t>
      </w:r>
    </w:p>
    <w:p w14:paraId="57B9D02B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if (flavour == "V"):</w:t>
      </w:r>
    </w:p>
    <w:p w14:paraId="0E73D4F2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 numVanilla = numVanilla + 1</w:t>
      </w:r>
    </w:p>
    <w:p w14:paraId="0CBCFACB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elif (flavour == "C"):</w:t>
      </w:r>
    </w:p>
    <w:p w14:paraId="48EDFE09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 numChocolate = numChocolate + 1</w:t>
      </w:r>
    </w:p>
    <w:p w14:paraId="6D377343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elif (flavour == "S"):</w:t>
      </w:r>
    </w:p>
    <w:p w14:paraId="034DC2EF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 numStrawberry = numStrawberry + 1</w:t>
      </w:r>
    </w:p>
    <w:p w14:paraId="593C0C63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elif (flavour != "E"):</w:t>
      </w:r>
    </w:p>
    <w:p w14:paraId="6FB40955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 print ("Not in stock")</w:t>
      </w:r>
    </w:p>
    <w:p w14:paraId="68D6EAC7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7F9B986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>print ("Vanilla: " + str(numVanilla) + " " +</w:t>
      </w:r>
    </w:p>
    <w:p w14:paraId="624F0C5D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"Chocolate: " + str(numChocolate) + " " +</w:t>
      </w:r>
    </w:p>
    <w:p w14:paraId="0D9A3EF4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6622C9">
        <w:rPr>
          <w:rFonts w:ascii="Courier New" w:hAnsi="Courier New" w:cs="Courier New"/>
          <w:sz w:val="21"/>
          <w:szCs w:val="21"/>
        </w:rPr>
        <w:t xml:space="preserve">       "Strawberry: " + str(numStrawberry))</w:t>
      </w:r>
    </w:p>
    <w:p w14:paraId="716DD115" w14:textId="77777777" w:rsidR="006622C9" w:rsidRPr="006622C9" w:rsidRDefault="006622C9" w:rsidP="006622C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5FA9D" w14:textId="77777777" w:rsidR="00C576D9" w:rsidRPr="000E554B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C576D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D5346" w14:textId="77777777" w:rsidR="00DA586A" w:rsidRDefault="00DA586A" w:rsidP="000E554B">
      <w:r>
        <w:separator/>
      </w:r>
    </w:p>
  </w:endnote>
  <w:endnote w:type="continuationSeparator" w:id="0">
    <w:p w14:paraId="5F109597" w14:textId="77777777" w:rsidR="00DA586A" w:rsidRDefault="00DA586A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A1D2F" w14:textId="77777777" w:rsidR="00DA586A" w:rsidRDefault="00DA586A" w:rsidP="000E554B">
      <w:r>
        <w:separator/>
      </w:r>
    </w:p>
  </w:footnote>
  <w:footnote w:type="continuationSeparator" w:id="0">
    <w:p w14:paraId="7E083A62" w14:textId="77777777" w:rsidR="00DA586A" w:rsidRDefault="00DA586A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916E2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622C9"/>
    <w:rsid w:val="00670C9B"/>
    <w:rsid w:val="006821E2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A586A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A7FE69D-92D8-4771-90DD-0E0F691A17AC}"/>
</file>

<file path=customXml/itemProps2.xml><?xml version="1.0" encoding="utf-8"?>
<ds:datastoreItem xmlns:ds="http://schemas.openxmlformats.org/officeDocument/2006/customXml" ds:itemID="{82E09FE2-412A-4989-BDAE-C422AD8F078D}"/>
</file>

<file path=customXml/itemProps3.xml><?xml version="1.0" encoding="utf-8"?>
<ds:datastoreItem xmlns:ds="http://schemas.openxmlformats.org/officeDocument/2006/customXml" ds:itemID="{D9B2B167-0155-47C4-A107-EFAABF6043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237</Words>
  <Characters>1352</Characters>
  <Application>Microsoft Macintosh Word</Application>
  <DocSecurity>0</DocSecurity>
  <Lines>11</Lines>
  <Paragraphs>3</Paragraphs>
  <ScaleCrop>false</ScaleCrop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7</cp:revision>
  <dcterms:created xsi:type="dcterms:W3CDTF">2020-05-29T10:28:00Z</dcterms:created>
  <dcterms:modified xsi:type="dcterms:W3CDTF">2020-05-29T11:47:00Z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